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853A1E">
        <w:trPr>
          <w:trHeight w:val="50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224E71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3AD74B27" w:rsidR="00224E71" w:rsidRDefault="00224E71" w:rsidP="00224E71">
            <w:pPr>
              <w:spacing w:after="0" w:line="240" w:lineRule="auto"/>
              <w:rPr>
                <w:lang w:val="ka-GE"/>
              </w:rPr>
            </w:pPr>
            <w:bookmarkStart w:id="0" w:name="_GoBack" w:colFirst="0" w:colLast="1"/>
            <w:r w:rsidRPr="00382BF1">
              <w:rPr>
                <w:lang w:val="ka-GE"/>
              </w:rPr>
              <w:t>სედანის/უნივერსალის ტიპის ავტომანქანის რეცხვის მომსახურება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4E37533B" w:rsidR="00224E71" w:rsidRDefault="00224E71" w:rsidP="00224E71">
            <w:pPr>
              <w:spacing w:after="0" w:line="240" w:lineRule="auto"/>
              <w:jc w:val="center"/>
              <w:rPr>
                <w:lang w:val="ka-GE"/>
              </w:rPr>
            </w:pPr>
            <w:r w:rsidRPr="00382BF1">
              <w:rPr>
                <w:lang w:val="ka-GE"/>
              </w:rPr>
              <w:t>62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224E71" w:rsidRPr="00F84324" w:rsidRDefault="00224E71" w:rsidP="00224E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224E71" w:rsidRPr="00F84324" w:rsidRDefault="00224E71" w:rsidP="00224E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24E71" w:rsidRPr="00F84324" w14:paraId="34565EB6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377667" w14:textId="3B80DB45" w:rsidR="00224E71" w:rsidRPr="004467E3" w:rsidRDefault="00224E71" w:rsidP="00224E71">
            <w:pPr>
              <w:spacing w:after="0" w:line="240" w:lineRule="auto"/>
              <w:rPr>
                <w:sz w:val="20"/>
                <w:szCs w:val="20"/>
                <w:lang w:val="ka-GE"/>
              </w:rPr>
            </w:pPr>
            <w:r w:rsidRPr="00382BF1">
              <w:rPr>
                <w:lang w:val="ka-GE"/>
              </w:rPr>
              <w:t>მაღალი გამავლობის (ჯიპი) ავტომანქანის რეცხვის მომსახურება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4C6035D" w14:textId="5968C1ED" w:rsidR="00224E71" w:rsidRDefault="00224E71" w:rsidP="00224E71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 w:rsidRPr="00382BF1">
              <w:rPr>
                <w:lang w:val="ka-GE"/>
              </w:rPr>
              <w:t>5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7BFE98" w14:textId="77777777" w:rsidR="00224E71" w:rsidRPr="00F84324" w:rsidRDefault="00224E71" w:rsidP="00224E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E2F825" w14:textId="77777777" w:rsidR="00224E71" w:rsidRPr="00F84324" w:rsidRDefault="00224E71" w:rsidP="00224E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24E71" w:rsidRPr="00F84324" w14:paraId="01354C15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BB5E6D" w14:textId="22E49577" w:rsidR="00224E71" w:rsidRPr="004467E3" w:rsidRDefault="00224E71" w:rsidP="00224E71">
            <w:pPr>
              <w:spacing w:after="0" w:line="240" w:lineRule="auto"/>
              <w:rPr>
                <w:sz w:val="20"/>
                <w:szCs w:val="20"/>
                <w:lang w:val="ka-GE"/>
              </w:rPr>
            </w:pPr>
            <w:r w:rsidRPr="00382BF1">
              <w:rPr>
                <w:lang w:val="ka-GE"/>
              </w:rPr>
              <w:t>მიკროავტობუსის რეცხვის მომსახურება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A225D4E" w14:textId="3646AD14" w:rsidR="00224E71" w:rsidRDefault="00224E71" w:rsidP="00224E71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 w:rsidRPr="00382BF1">
              <w:rPr>
                <w:lang w:val="ka-GE"/>
              </w:rPr>
              <w:t>3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624DC9" w14:textId="77777777" w:rsidR="00224E71" w:rsidRPr="00F84324" w:rsidRDefault="00224E71" w:rsidP="00224E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4EC054" w14:textId="77777777" w:rsidR="00224E71" w:rsidRPr="00F84324" w:rsidRDefault="00224E71" w:rsidP="00224E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24E71" w:rsidRPr="00F84324" w14:paraId="199373CE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BF2E9" w14:textId="28060A12" w:rsidR="00224E71" w:rsidRDefault="00224E71" w:rsidP="00224E71">
            <w:pPr>
              <w:spacing w:after="0" w:line="240" w:lineRule="auto"/>
              <w:rPr>
                <w:lang w:val="ka-GE"/>
              </w:rPr>
            </w:pPr>
            <w:r>
              <w:rPr>
                <w:lang w:val="ka-GE"/>
              </w:rPr>
              <w:t>ავტოსატრანსპორტო საშუალების ქიმიური წმენდა (მოთხოვნის შემთხვევაში)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76290D1" w14:textId="11B28A13" w:rsidR="00224E71" w:rsidRPr="009A1A1B" w:rsidRDefault="00224E71" w:rsidP="00224E71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5A4FEE" w14:textId="77777777" w:rsidR="00224E71" w:rsidRPr="00F84324" w:rsidRDefault="00224E71" w:rsidP="00224E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B94B89" w14:textId="77777777" w:rsidR="00224E71" w:rsidRPr="00F84324" w:rsidRDefault="00224E71" w:rsidP="00224E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17261" w14:textId="77777777" w:rsidR="00C73D13" w:rsidRDefault="00C73D13">
      <w:pPr>
        <w:spacing w:after="0" w:line="240" w:lineRule="auto"/>
      </w:pPr>
      <w:r>
        <w:separator/>
      </w:r>
    </w:p>
  </w:endnote>
  <w:endnote w:type="continuationSeparator" w:id="0">
    <w:p w14:paraId="4FF86A02" w14:textId="77777777" w:rsidR="00C73D13" w:rsidRDefault="00C7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C4B71D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E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7F9D0" w14:textId="77777777" w:rsidR="00C73D13" w:rsidRDefault="00C73D13">
      <w:pPr>
        <w:spacing w:after="0" w:line="240" w:lineRule="auto"/>
      </w:pPr>
      <w:r>
        <w:separator/>
      </w:r>
    </w:p>
  </w:footnote>
  <w:footnote w:type="continuationSeparator" w:id="0">
    <w:p w14:paraId="0E7B0206" w14:textId="77777777" w:rsidR="00C73D13" w:rsidRDefault="00C7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4E71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C44FB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53A1E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A094E"/>
    <w:rsid w:val="009A1A1B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5766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3D13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2022-12-06T10:37:00Z</dcterms:modified>
</cp:coreProperties>
</file>